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1E" w:rsidRPr="00A53E1E" w:rsidRDefault="00A53E1E" w:rsidP="00A53E1E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A53E1E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A53E1E" w:rsidRDefault="00A53E1E" w:rsidP="00A53E1E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3E1E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A53E1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A53E1E" w:rsidRPr="00A53E1E" w:rsidRDefault="00A53E1E" w:rsidP="00A53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084884" w:rsidTr="00084884">
        <w:trPr>
          <w:trHeight w:val="427"/>
        </w:trPr>
        <w:tc>
          <w:tcPr>
            <w:tcW w:w="568" w:type="dxa"/>
          </w:tcPr>
          <w:p w:rsidR="00084884" w:rsidRPr="00084884" w:rsidRDefault="00084884" w:rsidP="0008488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59780C" w:rsidRPr="00084884" w:rsidTr="00F227AD">
        <w:trPr>
          <w:trHeight w:val="427"/>
        </w:trPr>
        <w:tc>
          <w:tcPr>
            <w:tcW w:w="568" w:type="dxa"/>
          </w:tcPr>
          <w:p w:rsidR="0059780C" w:rsidRPr="00084884" w:rsidRDefault="0059780C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</w:tcPr>
          <w:p w:rsidR="0059780C" w:rsidRPr="00F227AD" w:rsidRDefault="00597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Коршунова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9780C" w:rsidRPr="00F227AD" w:rsidRDefault="0059780C" w:rsidP="00F227AD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0C" w:rsidRPr="0059780C" w:rsidRDefault="0059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80C">
              <w:rPr>
                <w:rFonts w:ascii="Times New Roman" w:hAnsi="Times New Roman" w:cs="Times New Roman"/>
                <w:sz w:val="28"/>
                <w:szCs w:val="28"/>
              </w:rPr>
              <w:t>79,35</w:t>
            </w:r>
          </w:p>
        </w:tc>
      </w:tr>
      <w:tr w:rsidR="0059780C" w:rsidRPr="00084884" w:rsidTr="00F227AD">
        <w:trPr>
          <w:trHeight w:val="427"/>
        </w:trPr>
        <w:tc>
          <w:tcPr>
            <w:tcW w:w="568" w:type="dxa"/>
          </w:tcPr>
          <w:p w:rsidR="0059780C" w:rsidRPr="00084884" w:rsidRDefault="0059780C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</w:tcPr>
          <w:p w:rsidR="0059780C" w:rsidRPr="00F227AD" w:rsidRDefault="00597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Волкова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proofErr w:type="gram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9780C" w:rsidRPr="00F227AD" w:rsidRDefault="0059780C" w:rsidP="00084884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0C" w:rsidRPr="0059780C" w:rsidRDefault="0059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80C">
              <w:rPr>
                <w:rFonts w:ascii="Times New Roman" w:hAnsi="Times New Roman" w:cs="Times New Roman"/>
                <w:sz w:val="28"/>
                <w:szCs w:val="28"/>
              </w:rPr>
              <w:t>74,05</w:t>
            </w:r>
          </w:p>
        </w:tc>
      </w:tr>
      <w:tr w:rsidR="0059780C" w:rsidRPr="00084884" w:rsidTr="00F227AD">
        <w:trPr>
          <w:trHeight w:val="427"/>
        </w:trPr>
        <w:tc>
          <w:tcPr>
            <w:tcW w:w="568" w:type="dxa"/>
          </w:tcPr>
          <w:p w:rsidR="0059780C" w:rsidRPr="00084884" w:rsidRDefault="0059780C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</w:tcPr>
          <w:p w:rsidR="0059780C" w:rsidRPr="00F227AD" w:rsidRDefault="00597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Гаркуша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9780C" w:rsidRPr="00F227AD" w:rsidRDefault="0059780C" w:rsidP="00084884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0C" w:rsidRPr="0059780C" w:rsidRDefault="0059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80C"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59780C" w:rsidRPr="00084884" w:rsidTr="00F227AD">
        <w:trPr>
          <w:trHeight w:val="427"/>
        </w:trPr>
        <w:tc>
          <w:tcPr>
            <w:tcW w:w="568" w:type="dxa"/>
          </w:tcPr>
          <w:p w:rsidR="0059780C" w:rsidRPr="00084884" w:rsidRDefault="0059780C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vAlign w:val="bottom"/>
          </w:tcPr>
          <w:p w:rsidR="0059780C" w:rsidRPr="00F227AD" w:rsidRDefault="00597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Середа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Евелі</w:t>
            </w:r>
            <w:proofErr w:type="gram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9780C" w:rsidRPr="00F227AD" w:rsidRDefault="0059780C" w:rsidP="00676BF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0C" w:rsidRPr="0059780C" w:rsidRDefault="0059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80C">
              <w:rPr>
                <w:rFonts w:ascii="Times New Roman" w:hAnsi="Times New Roman" w:cs="Times New Roman"/>
                <w:sz w:val="28"/>
                <w:szCs w:val="28"/>
              </w:rPr>
              <w:t>72,45</w:t>
            </w:r>
          </w:p>
        </w:tc>
      </w:tr>
      <w:tr w:rsidR="0059780C" w:rsidRPr="00084884" w:rsidTr="00F227AD">
        <w:trPr>
          <w:trHeight w:val="427"/>
        </w:trPr>
        <w:tc>
          <w:tcPr>
            <w:tcW w:w="568" w:type="dxa"/>
          </w:tcPr>
          <w:p w:rsidR="0059780C" w:rsidRPr="00084884" w:rsidRDefault="0059780C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bottom"/>
          </w:tcPr>
          <w:p w:rsidR="0059780C" w:rsidRPr="00F227AD" w:rsidRDefault="00597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Золоторог Катерина </w:t>
            </w:r>
            <w:proofErr w:type="spellStart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>Валентинівна</w:t>
            </w:r>
            <w:proofErr w:type="spellEnd"/>
            <w:r w:rsidRPr="00F22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9780C" w:rsidRPr="00F227AD" w:rsidRDefault="0059780C" w:rsidP="00676BF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0C" w:rsidRPr="0059780C" w:rsidRDefault="00597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80C">
              <w:rPr>
                <w:rFonts w:ascii="Times New Roman" w:hAnsi="Times New Roman" w:cs="Times New Roman"/>
                <w:sz w:val="28"/>
                <w:szCs w:val="28"/>
              </w:rPr>
              <w:t>70,20</w:t>
            </w:r>
          </w:p>
        </w:tc>
      </w:tr>
    </w:tbl>
    <w:p w:rsidR="00084884" w:rsidRPr="00084884" w:rsidRDefault="00084884" w:rsidP="000848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39D9" w:rsidRPr="00084884" w:rsidRDefault="001B39D9" w:rsidP="0008488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084884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59780C"/>
    <w:rsid w:val="00A27612"/>
    <w:rsid w:val="00A53E1E"/>
    <w:rsid w:val="00C84823"/>
    <w:rsid w:val="00F2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2019-01-18T10:53:00Z</dcterms:created>
  <dcterms:modified xsi:type="dcterms:W3CDTF">2022-02-14T12:53:00Z</dcterms:modified>
</cp:coreProperties>
</file>